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B37C" w14:textId="77777777" w:rsidR="00D12B44" w:rsidRDefault="00D12B44">
      <w:pPr>
        <w:rPr>
          <w:rFonts w:ascii="TH SarabunPSK" w:hAnsi="TH SarabunPSK" w:cs="TH SarabunPSK"/>
          <w:sz w:val="32"/>
          <w:szCs w:val="32"/>
          <w:cs/>
        </w:rPr>
      </w:pPr>
    </w:p>
    <w:p w14:paraId="59C0D7BA" w14:textId="50A41422" w:rsidR="00D12B44" w:rsidRPr="002A3117" w:rsidRDefault="00D12B44" w:rsidP="002A311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117">
        <w:rPr>
          <w:rFonts w:ascii="TH SarabunPSK" w:hAnsi="TH SarabunPSK" w:cs="TH SarabunPSK"/>
          <w:b/>
          <w:bCs/>
          <w:sz w:val="32"/>
          <w:szCs w:val="32"/>
          <w:cs/>
        </w:rPr>
        <w:t>ปฏิทินศาสนา ประจำปี พุทธศักราช ๒๕๖</w:t>
      </w:r>
      <w:r w:rsidR="003256E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5620D096" w14:textId="5B78945A" w:rsidR="00D12B44" w:rsidRPr="00D12B44" w:rsidRDefault="00D12B44" w:rsidP="002A311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A3117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="00F82E0B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โพธิ์ท่าทราย</w:t>
      </w:r>
      <w:r w:rsidRPr="002A311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ตำบลบ้านโพธิ์  อำเภอเมืองสุพรรณบุรี  จังหวัดสุพรรณบุรี</w:t>
      </w:r>
    </w:p>
    <w:p w14:paraId="43EEF869" w14:textId="77777777" w:rsidR="00D12B44" w:rsidRPr="00D12B44" w:rsidRDefault="00D12B44" w:rsidP="00D12B44">
      <w:pPr>
        <w:rPr>
          <w:rFonts w:ascii="TH SarabunPSK" w:hAnsi="TH SarabunPSK" w:cs="TH SarabunPSK"/>
          <w:sz w:val="32"/>
          <w:szCs w:val="32"/>
          <w:cs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7496700C" w14:textId="1C61CD2A" w:rsidR="005B5429" w:rsidRDefault="00D12B44" w:rsidP="00D12B44">
      <w:pPr>
        <w:rPr>
          <w:rFonts w:ascii="TH SarabunPSK" w:hAnsi="TH SarabunPSK" w:cs="TH SarabunPSK"/>
          <w:sz w:val="32"/>
          <w:szCs w:val="32"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>๑ มกราคม  ทำบุญตักบาตรวันขึ้นปีใหม่</w:t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07324457" w14:textId="7CD4456E" w:rsidR="005B5429" w:rsidRDefault="009F61CF" w:rsidP="00D12B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 xml:space="preserve"> กุมภาพันธ์  ทำบุญตักบาตร ฟังธรรม สวดมนต์  เวียนเทียน </w:t>
      </w:r>
      <w:r w:rsidR="0058220F">
        <w:rPr>
          <w:rFonts w:ascii="TH SarabunPSK" w:hAnsi="TH SarabunPSK" w:cs="TH SarabunPSK" w:hint="cs"/>
          <w:sz w:val="32"/>
          <w:szCs w:val="32"/>
          <w:cs/>
        </w:rPr>
        <w:t>วันมาฆบูชา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283B9672" w14:textId="6CDE43CC" w:rsidR="00BA7D26" w:rsidRDefault="00D12B44" w:rsidP="00D12B44">
      <w:pPr>
        <w:rPr>
          <w:rFonts w:ascii="TH SarabunPSK" w:hAnsi="TH SarabunPSK" w:cs="TH SarabunPSK"/>
          <w:sz w:val="32"/>
          <w:szCs w:val="32"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>๑</w:t>
      </w:r>
      <w:r w:rsidR="00745E55">
        <w:rPr>
          <w:rFonts w:ascii="TH SarabunPSK" w:hAnsi="TH SarabunPSK" w:cs="TH SarabunPSK" w:hint="cs"/>
          <w:sz w:val="32"/>
          <w:szCs w:val="32"/>
          <w:cs/>
        </w:rPr>
        <w:t>๓</w:t>
      </w:r>
      <w:r w:rsidRPr="00D12B44">
        <w:rPr>
          <w:rFonts w:ascii="TH SarabunPSK" w:hAnsi="TH SarabunPSK" w:cs="TH SarabunPSK"/>
          <w:sz w:val="32"/>
          <w:szCs w:val="32"/>
          <w:cs/>
        </w:rPr>
        <w:t xml:space="preserve"> - ๑๖ เมษายน  ทำบุญเทศกาลสงกรานต์ ทำบุญตักบาตร สรงน้ำพระ รดน้ำผู้สูงอายุ</w:t>
      </w:r>
    </w:p>
    <w:p w14:paraId="5C90A0B1" w14:textId="46A15EBF" w:rsidR="005B5429" w:rsidRDefault="009F61CF" w:rsidP="00D12B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 xml:space="preserve"> พฤษภาคม  ทำบุญตักบาตร ฟังธรรม สวดมนต์  เวียนเทียน </w:t>
      </w:r>
      <w:r w:rsidR="00EA6F29">
        <w:rPr>
          <w:rFonts w:ascii="TH SarabunPSK" w:hAnsi="TH SarabunPSK" w:cs="TH SarabunPSK" w:hint="cs"/>
          <w:sz w:val="32"/>
          <w:szCs w:val="32"/>
          <w:cs/>
        </w:rPr>
        <w:t>วันวิสาขบูชา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57EB5BB0" w14:textId="3DE46F12" w:rsidR="005B5429" w:rsidRDefault="009F61CF" w:rsidP="00D12B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 xml:space="preserve"> พฤษภาคม ทำบุญตักบาตร ฟังธรรม สวดมนต์  เวียนเทียน</w:t>
      </w:r>
      <w:r w:rsidR="00EA6F29">
        <w:rPr>
          <w:rFonts w:ascii="TH SarabunPSK" w:hAnsi="TH SarabunPSK" w:cs="TH SarabunPSK" w:hint="cs"/>
          <w:sz w:val="32"/>
          <w:szCs w:val="32"/>
          <w:cs/>
        </w:rPr>
        <w:t xml:space="preserve"> วันอัฐมีบูชา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58EBCE31" w14:textId="7DCFC1FC" w:rsidR="005B5429" w:rsidRDefault="00D12B44" w:rsidP="00D12B44">
      <w:pPr>
        <w:rPr>
          <w:rFonts w:ascii="TH SarabunPSK" w:hAnsi="TH SarabunPSK" w:cs="TH SarabunPSK"/>
          <w:sz w:val="32"/>
          <w:szCs w:val="32"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>๓ มิถุนายน   ทำบุญ วันเฉลิมพระชนมพรรษา สมเด็จพระนางเจ้าฯ พระบรมราชินี</w:t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765F589F" w14:textId="6A6D2E3E" w:rsidR="005B5429" w:rsidRDefault="009F61CF" w:rsidP="00D12B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 xml:space="preserve"> กรกฎาคม  ทำบุญตักบาตร ฟังธรรม สวดมนต์  เวียนเทียน</w:t>
      </w:r>
      <w:r w:rsidR="00A901DC">
        <w:rPr>
          <w:rFonts w:ascii="TH SarabunPSK" w:hAnsi="TH SarabunPSK" w:cs="TH SarabunPSK" w:hint="cs"/>
          <w:sz w:val="32"/>
          <w:szCs w:val="32"/>
          <w:cs/>
        </w:rPr>
        <w:t xml:space="preserve"> วันอาสาฬหบูชา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21C95218" w14:textId="75D7A448" w:rsidR="005B5429" w:rsidRDefault="009F61CF" w:rsidP="00D12B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 xml:space="preserve"> กรกฎาคม  ทำบุญเทศกาลเข้าพรรษา ทำบุญตักบาตร ฟังธรรม สวดมนต์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421576E2" w14:textId="645A7D05" w:rsidR="005B5429" w:rsidRDefault="00D12B44" w:rsidP="00D12B44">
      <w:pPr>
        <w:rPr>
          <w:rFonts w:ascii="TH SarabunPSK" w:hAnsi="TH SarabunPSK" w:cs="TH SarabunPSK"/>
          <w:sz w:val="32"/>
          <w:szCs w:val="32"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>๒๘ กรกฎาคม ทำบุญวันเฉลิมพระชนมพรรษาพระบาทสมเด็จพระเจ้าอยู่หัว</w:t>
      </w:r>
      <w:r w:rsidR="00A159E5">
        <w:rPr>
          <w:rFonts w:ascii="TH SarabunPSK" w:hAnsi="TH SarabunPSK" w:cs="TH SarabunPSK" w:hint="cs"/>
          <w:sz w:val="32"/>
          <w:szCs w:val="32"/>
          <w:cs/>
        </w:rPr>
        <w:t xml:space="preserve"> รัชกาลที่ ๑๐</w:t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73C2566D" w14:textId="77777777" w:rsidR="00E038F4" w:rsidRDefault="00D12B44" w:rsidP="00D12B44">
      <w:pPr>
        <w:rPr>
          <w:rFonts w:ascii="TH SarabunPSK" w:hAnsi="TH SarabunPSK" w:cs="TH SarabunPSK"/>
          <w:sz w:val="32"/>
          <w:szCs w:val="32"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>๑๒ สิงหาคม  ทำบุญ</w:t>
      </w:r>
      <w:r w:rsidR="009F61CF">
        <w:rPr>
          <w:rFonts w:ascii="TH SarabunPSK" w:hAnsi="TH SarabunPSK" w:cs="TH SarabunPSK" w:hint="cs"/>
          <w:sz w:val="32"/>
          <w:szCs w:val="32"/>
          <w:cs/>
        </w:rPr>
        <w:t xml:space="preserve">ตักบาตร </w:t>
      </w:r>
      <w:r w:rsidRPr="00D12B44">
        <w:rPr>
          <w:rFonts w:ascii="TH SarabunPSK" w:hAnsi="TH SarabunPSK" w:cs="TH SarabunPSK"/>
          <w:sz w:val="32"/>
          <w:szCs w:val="32"/>
          <w:cs/>
        </w:rPr>
        <w:t>วันแม่แห่งชาติ</w:t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317F50D8" w14:textId="158160DE" w:rsidR="00D12B44" w:rsidRPr="00D12B44" w:rsidRDefault="00E038F4" w:rsidP="00D12B4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 กันยายน  ทำบุญประเพณีสารทไทย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21D04672" w14:textId="5C1A8AF2" w:rsidR="00580316" w:rsidRDefault="00993C25" w:rsidP="00D12B44">
      <w:pPr>
        <w:rPr>
          <w:rFonts w:ascii="TH SarabunPSK" w:hAnsi="TH SarabunPSK" w:cs="TH SarabunPSK"/>
          <w:sz w:val="32"/>
          <w:szCs w:val="32"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>๑๓ ตุลาคม ทำบุญตักบาตร วัน</w:t>
      </w:r>
      <w:r>
        <w:rPr>
          <w:rFonts w:ascii="TH SarabunPSK" w:hAnsi="TH SarabunPSK" w:cs="TH SarabunPSK" w:hint="cs"/>
          <w:sz w:val="32"/>
          <w:szCs w:val="32"/>
          <w:cs/>
        </w:rPr>
        <w:t>นวมินทรมหาราช</w:t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  <w:r w:rsidR="00D12B44"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6C101BE8" w14:textId="2CDF823D" w:rsidR="00580316" w:rsidRDefault="00D12B44" w:rsidP="00D12B44">
      <w:pPr>
        <w:rPr>
          <w:rFonts w:ascii="TH SarabunPSK" w:hAnsi="TH SarabunPSK" w:cs="TH SarabunPSK"/>
          <w:sz w:val="32"/>
          <w:szCs w:val="32"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>๑</w:t>
      </w:r>
      <w:r w:rsidR="00993C25">
        <w:rPr>
          <w:rFonts w:ascii="TH SarabunPSK" w:hAnsi="TH SarabunPSK" w:cs="TH SarabunPSK" w:hint="cs"/>
          <w:sz w:val="32"/>
          <w:szCs w:val="32"/>
          <w:cs/>
        </w:rPr>
        <w:t>๗</w:t>
      </w:r>
      <w:r w:rsidRPr="00D12B44">
        <w:rPr>
          <w:rFonts w:ascii="TH SarabunPSK" w:hAnsi="TH SarabunPSK" w:cs="TH SarabunPSK"/>
          <w:sz w:val="32"/>
          <w:szCs w:val="32"/>
          <w:cs/>
        </w:rPr>
        <w:t xml:space="preserve"> ตุลาคม ทำบุญเทศกาลออกพรรษา ทำบุญตักบาตร ฟังธรรม สวดมนต์</w:t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541A519E" w14:textId="3F7B57B7" w:rsidR="00580316" w:rsidRDefault="00D12B44" w:rsidP="00D12B44">
      <w:pPr>
        <w:rPr>
          <w:rFonts w:ascii="TH SarabunPSK" w:hAnsi="TH SarabunPSK" w:cs="TH SarabunPSK"/>
          <w:sz w:val="32"/>
          <w:szCs w:val="32"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>๑</w:t>
      </w:r>
      <w:r w:rsidR="00993C25">
        <w:rPr>
          <w:rFonts w:ascii="TH SarabunPSK" w:hAnsi="TH SarabunPSK" w:cs="TH SarabunPSK" w:hint="cs"/>
          <w:sz w:val="32"/>
          <w:szCs w:val="32"/>
          <w:cs/>
        </w:rPr>
        <w:t>๘</w:t>
      </w:r>
      <w:r w:rsidRPr="00D12B44">
        <w:rPr>
          <w:rFonts w:ascii="TH SarabunPSK" w:hAnsi="TH SarabunPSK" w:cs="TH SarabunPSK"/>
          <w:sz w:val="32"/>
          <w:szCs w:val="32"/>
          <w:cs/>
        </w:rPr>
        <w:t xml:space="preserve"> ตุลาคม ทำบุญตักบาตรเทโว</w:t>
      </w:r>
      <w:r w:rsidR="00C55141">
        <w:rPr>
          <w:rFonts w:ascii="TH SarabunPSK" w:hAnsi="TH SarabunPSK" w:cs="TH SarabunPSK" w:hint="cs"/>
          <w:sz w:val="32"/>
          <w:szCs w:val="32"/>
          <w:cs/>
        </w:rPr>
        <w:t>โรหนะ</w:t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64E27585" w14:textId="62BC7FF7" w:rsidR="00BB0F69" w:rsidRDefault="00D12B44" w:rsidP="00D12B44">
      <w:pPr>
        <w:rPr>
          <w:rFonts w:ascii="TH SarabunPSK" w:hAnsi="TH SarabunPSK" w:cs="TH SarabunPSK"/>
          <w:sz w:val="32"/>
          <w:szCs w:val="32"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>๑</w:t>
      </w:r>
      <w:r w:rsidR="00993C25">
        <w:rPr>
          <w:rFonts w:ascii="TH SarabunPSK" w:hAnsi="TH SarabunPSK" w:cs="TH SarabunPSK" w:hint="cs"/>
          <w:sz w:val="32"/>
          <w:szCs w:val="32"/>
          <w:cs/>
        </w:rPr>
        <w:t>๘</w:t>
      </w:r>
      <w:r w:rsidRPr="00D12B44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BB0F69">
        <w:rPr>
          <w:rFonts w:ascii="TH SarabunPSK" w:hAnsi="TH SarabunPSK" w:cs="TH SarabunPSK" w:hint="cs"/>
          <w:sz w:val="32"/>
          <w:szCs w:val="32"/>
          <w:cs/>
        </w:rPr>
        <w:t>ุลาคม</w:t>
      </w:r>
      <w:r w:rsidRPr="00D12B44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993C25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D12B4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BB0F69">
        <w:rPr>
          <w:rFonts w:ascii="TH SarabunPSK" w:hAnsi="TH SarabunPSK" w:cs="TH SarabunPSK" w:hint="cs"/>
          <w:sz w:val="32"/>
          <w:szCs w:val="32"/>
          <w:cs/>
        </w:rPr>
        <w:t>ฤศจิกายน</w:t>
      </w:r>
      <w:r w:rsidRPr="00D12B44">
        <w:rPr>
          <w:rFonts w:ascii="TH SarabunPSK" w:hAnsi="TH SarabunPSK" w:cs="TH SarabunPSK"/>
          <w:sz w:val="32"/>
          <w:szCs w:val="32"/>
          <w:cs/>
        </w:rPr>
        <w:t xml:space="preserve"> ทอดกฐินสามัคคี</w:t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3089E848" w14:textId="135609DC" w:rsidR="00D12B44" w:rsidRPr="00D12B44" w:rsidRDefault="00D12B44" w:rsidP="00D12B44">
      <w:pPr>
        <w:rPr>
          <w:rFonts w:ascii="TH SarabunPSK" w:hAnsi="TH SarabunPSK" w:cs="TH SarabunPSK"/>
          <w:sz w:val="32"/>
          <w:szCs w:val="32"/>
          <w:cs/>
        </w:rPr>
      </w:pPr>
      <w:r w:rsidRPr="00D12B44">
        <w:rPr>
          <w:rFonts w:ascii="TH SarabunPSK" w:hAnsi="TH SarabunPSK" w:cs="TH SarabunPSK"/>
          <w:sz w:val="32"/>
          <w:szCs w:val="32"/>
          <w:cs/>
        </w:rPr>
        <w:t xml:space="preserve">๕ ธันวาคม </w:t>
      </w:r>
      <w:r w:rsidRPr="005C6DD3">
        <w:rPr>
          <w:rFonts w:ascii="TH SarabunPSK" w:hAnsi="TH SarabunPSK" w:cs="TH SarabunPSK"/>
          <w:sz w:val="28"/>
          <w:cs/>
        </w:rPr>
        <w:t>ทำบุญ วันคล้ายวันพระราชสมภพของพระบาทสมเด็จพระเจ้าอยู่หัว รัชกาลที่ ๙ วันชาติ และ วันพ่อแห่งชาติ</w:t>
      </w:r>
      <w:r w:rsidRPr="00D12B44">
        <w:rPr>
          <w:rFonts w:ascii="TH SarabunPSK" w:hAnsi="TH SarabunPSK" w:cs="TH SarabunPSK"/>
          <w:sz w:val="32"/>
          <w:szCs w:val="32"/>
          <w:cs/>
        </w:rPr>
        <w:t>๓๑ ธันวาคม  ทำบุญตักบาตร สวดมนต์ข้ามปีส่งท้ายปีเก่า ต้อนรับปีใหม่</w:t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31BBE555" w14:textId="193519E2" w:rsidR="005829D4" w:rsidRDefault="00D12B44">
      <w:pPr>
        <w:rPr>
          <w:rFonts w:ascii="TH SarabunPSK" w:hAnsi="TH SarabunPSK" w:cs="TH SarabunPSK"/>
          <w:sz w:val="32"/>
          <w:szCs w:val="32"/>
        </w:rPr>
      </w:pPr>
      <w:r w:rsidRPr="009B421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12B44">
        <w:rPr>
          <w:rFonts w:ascii="TH SarabunPSK" w:hAnsi="TH SarabunPSK" w:cs="TH SarabunPSK"/>
          <w:sz w:val="32"/>
          <w:szCs w:val="32"/>
          <w:cs/>
        </w:rPr>
        <w:t xml:space="preserve"> : ทุกวันพระ ทำบุญตักบาตร</w:t>
      </w:r>
      <w:r w:rsidR="00FD4EDF">
        <w:rPr>
          <w:rFonts w:ascii="TH SarabunPSK" w:hAnsi="TH SarabunPSK" w:cs="TH SarabunPSK" w:hint="cs"/>
          <w:sz w:val="32"/>
          <w:szCs w:val="32"/>
          <w:cs/>
        </w:rPr>
        <w:t xml:space="preserve"> ,</w:t>
      </w:r>
      <w:r w:rsidRPr="00D12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6EE">
        <w:rPr>
          <w:rFonts w:ascii="TH SarabunPSK" w:hAnsi="TH SarabunPSK" w:cs="TH SarabunPSK" w:hint="cs"/>
          <w:sz w:val="32"/>
          <w:szCs w:val="32"/>
          <w:cs/>
        </w:rPr>
        <w:t xml:space="preserve">ทำวัตรสวดมนต์ เช้า </w:t>
      </w:r>
      <w:r w:rsidR="00073FAF">
        <w:rPr>
          <w:rFonts w:ascii="TH SarabunPSK" w:hAnsi="TH SarabunPSK" w:cs="TH SarabunPSK" w:hint="cs"/>
          <w:sz w:val="32"/>
          <w:szCs w:val="32"/>
          <w:cs/>
        </w:rPr>
        <w:t>- เย็น</w:t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  <w:r w:rsidRPr="00D12B44">
        <w:rPr>
          <w:rFonts w:ascii="TH SarabunPSK" w:hAnsi="TH SarabunPSK" w:cs="TH SarabunPSK"/>
          <w:sz w:val="32"/>
          <w:szCs w:val="32"/>
          <w:cs/>
        </w:rPr>
        <w:tab/>
      </w:r>
    </w:p>
    <w:p w14:paraId="5C1F543E" w14:textId="77777777" w:rsidR="005829D4" w:rsidRDefault="005829D4">
      <w:pPr>
        <w:rPr>
          <w:rFonts w:ascii="TH SarabunPSK" w:hAnsi="TH SarabunPSK" w:cs="TH SarabunPSK"/>
          <w:sz w:val="32"/>
          <w:szCs w:val="32"/>
        </w:rPr>
      </w:pPr>
    </w:p>
    <w:p w14:paraId="5FF4E89B" w14:textId="77777777" w:rsidR="005829D4" w:rsidRDefault="005829D4">
      <w:pPr>
        <w:rPr>
          <w:rFonts w:ascii="TH SarabunPSK" w:hAnsi="TH SarabunPSK" w:cs="TH SarabunPSK"/>
          <w:sz w:val="32"/>
          <w:szCs w:val="32"/>
        </w:rPr>
      </w:pPr>
    </w:p>
    <w:p w14:paraId="14C2C0EC" w14:textId="77777777" w:rsidR="005829D4" w:rsidRDefault="005829D4">
      <w:pPr>
        <w:rPr>
          <w:rFonts w:ascii="TH SarabunPSK" w:hAnsi="TH SarabunPSK" w:cs="TH SarabunPSK"/>
          <w:sz w:val="32"/>
          <w:szCs w:val="32"/>
        </w:rPr>
      </w:pPr>
    </w:p>
    <w:p w14:paraId="748B8156" w14:textId="77777777" w:rsidR="005829D4" w:rsidRDefault="005829D4">
      <w:pPr>
        <w:rPr>
          <w:rFonts w:ascii="TH SarabunPSK" w:hAnsi="TH SarabunPSK" w:cs="TH SarabunPSK"/>
          <w:sz w:val="32"/>
          <w:szCs w:val="32"/>
        </w:rPr>
      </w:pPr>
    </w:p>
    <w:p w14:paraId="079B4295" w14:textId="77777777" w:rsidR="005829D4" w:rsidRDefault="005829D4">
      <w:pPr>
        <w:rPr>
          <w:rFonts w:ascii="TH SarabunPSK" w:hAnsi="TH SarabunPSK" w:cs="TH SarabunPSK"/>
          <w:sz w:val="32"/>
          <w:szCs w:val="32"/>
        </w:rPr>
      </w:pPr>
    </w:p>
    <w:p w14:paraId="00350CBC" w14:textId="77777777" w:rsidR="005829D4" w:rsidRDefault="005829D4">
      <w:pPr>
        <w:rPr>
          <w:rFonts w:ascii="TH SarabunPSK" w:hAnsi="TH SarabunPSK" w:cs="TH SarabunPSK"/>
          <w:sz w:val="32"/>
          <w:szCs w:val="32"/>
        </w:rPr>
      </w:pPr>
    </w:p>
    <w:p w14:paraId="623E10EC" w14:textId="77777777" w:rsidR="007C5BBE" w:rsidRDefault="007C5BBE">
      <w:pPr>
        <w:rPr>
          <w:rFonts w:ascii="TH SarabunPSK" w:hAnsi="TH SarabunPSK" w:cs="TH SarabunPSK"/>
          <w:sz w:val="32"/>
          <w:szCs w:val="32"/>
        </w:rPr>
      </w:pPr>
    </w:p>
    <w:p w14:paraId="66B3DA7C" w14:textId="77777777" w:rsidR="00347498" w:rsidRDefault="00347498">
      <w:pPr>
        <w:rPr>
          <w:rFonts w:ascii="TH SarabunPSK" w:hAnsi="TH SarabunPSK" w:cs="TH SarabunPSK"/>
          <w:sz w:val="32"/>
          <w:szCs w:val="32"/>
        </w:rPr>
      </w:pPr>
    </w:p>
    <w:p w14:paraId="022EBEB8" w14:textId="77777777" w:rsidR="004F63E5" w:rsidRPr="00F82E0B" w:rsidRDefault="004F63E5">
      <w:pPr>
        <w:rPr>
          <w:rFonts w:ascii="TH SarabunPSK" w:hAnsi="TH SarabunPSK" w:cs="TH SarabunPSK"/>
          <w:sz w:val="32"/>
          <w:szCs w:val="32"/>
        </w:rPr>
      </w:pPr>
    </w:p>
    <w:sectPr w:rsidR="004F63E5" w:rsidRPr="00F82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47"/>
    <w:rsid w:val="00001BBD"/>
    <w:rsid w:val="0000656F"/>
    <w:rsid w:val="0003445B"/>
    <w:rsid w:val="00037108"/>
    <w:rsid w:val="00073FAF"/>
    <w:rsid w:val="000A4D45"/>
    <w:rsid w:val="000C1FBF"/>
    <w:rsid w:val="000E463B"/>
    <w:rsid w:val="00121964"/>
    <w:rsid w:val="001573F1"/>
    <w:rsid w:val="00163CE9"/>
    <w:rsid w:val="001F4CD2"/>
    <w:rsid w:val="0020307C"/>
    <w:rsid w:val="00233E16"/>
    <w:rsid w:val="002636A5"/>
    <w:rsid w:val="0029055C"/>
    <w:rsid w:val="002A3117"/>
    <w:rsid w:val="002A616B"/>
    <w:rsid w:val="002B5C73"/>
    <w:rsid w:val="002D3647"/>
    <w:rsid w:val="002E7E1E"/>
    <w:rsid w:val="002F0B9B"/>
    <w:rsid w:val="002F0CE3"/>
    <w:rsid w:val="003256E7"/>
    <w:rsid w:val="00347498"/>
    <w:rsid w:val="00353A08"/>
    <w:rsid w:val="00362CBA"/>
    <w:rsid w:val="00373A5C"/>
    <w:rsid w:val="0039069B"/>
    <w:rsid w:val="003B23B3"/>
    <w:rsid w:val="003B6413"/>
    <w:rsid w:val="003C734C"/>
    <w:rsid w:val="003E16E0"/>
    <w:rsid w:val="003F0DF8"/>
    <w:rsid w:val="00412A7B"/>
    <w:rsid w:val="0041319F"/>
    <w:rsid w:val="004159A3"/>
    <w:rsid w:val="004453C2"/>
    <w:rsid w:val="00466028"/>
    <w:rsid w:val="004803AB"/>
    <w:rsid w:val="00485B49"/>
    <w:rsid w:val="004A6D0C"/>
    <w:rsid w:val="004F63E5"/>
    <w:rsid w:val="004F6DAB"/>
    <w:rsid w:val="005318F6"/>
    <w:rsid w:val="00540B61"/>
    <w:rsid w:val="00574FD8"/>
    <w:rsid w:val="00580316"/>
    <w:rsid w:val="0058220F"/>
    <w:rsid w:val="005829D4"/>
    <w:rsid w:val="005A6827"/>
    <w:rsid w:val="005B3636"/>
    <w:rsid w:val="005B5429"/>
    <w:rsid w:val="005C4D86"/>
    <w:rsid w:val="005C6DD3"/>
    <w:rsid w:val="00614C88"/>
    <w:rsid w:val="00641954"/>
    <w:rsid w:val="006717F9"/>
    <w:rsid w:val="006957E1"/>
    <w:rsid w:val="006B4ABD"/>
    <w:rsid w:val="006B58DF"/>
    <w:rsid w:val="006C1F54"/>
    <w:rsid w:val="006E157D"/>
    <w:rsid w:val="00703EF5"/>
    <w:rsid w:val="00720D63"/>
    <w:rsid w:val="00745E55"/>
    <w:rsid w:val="007526EE"/>
    <w:rsid w:val="00755382"/>
    <w:rsid w:val="00770261"/>
    <w:rsid w:val="007B14DE"/>
    <w:rsid w:val="007B20CE"/>
    <w:rsid w:val="007C0464"/>
    <w:rsid w:val="007C4AE0"/>
    <w:rsid w:val="007C5BBE"/>
    <w:rsid w:val="007D3412"/>
    <w:rsid w:val="007E7836"/>
    <w:rsid w:val="007F07AC"/>
    <w:rsid w:val="00806C59"/>
    <w:rsid w:val="00855770"/>
    <w:rsid w:val="008A2AFC"/>
    <w:rsid w:val="008A3008"/>
    <w:rsid w:val="008B4F09"/>
    <w:rsid w:val="008B56A4"/>
    <w:rsid w:val="008D1398"/>
    <w:rsid w:val="008F6937"/>
    <w:rsid w:val="0092773F"/>
    <w:rsid w:val="00944646"/>
    <w:rsid w:val="00987B1E"/>
    <w:rsid w:val="00993C25"/>
    <w:rsid w:val="00996DDE"/>
    <w:rsid w:val="009B4213"/>
    <w:rsid w:val="009B7635"/>
    <w:rsid w:val="009F3E74"/>
    <w:rsid w:val="009F61CF"/>
    <w:rsid w:val="009F7EE4"/>
    <w:rsid w:val="00A159E5"/>
    <w:rsid w:val="00A3419C"/>
    <w:rsid w:val="00A56CB1"/>
    <w:rsid w:val="00A603FA"/>
    <w:rsid w:val="00A668FF"/>
    <w:rsid w:val="00A760AD"/>
    <w:rsid w:val="00A84C1F"/>
    <w:rsid w:val="00A901DC"/>
    <w:rsid w:val="00AA4202"/>
    <w:rsid w:val="00AB0343"/>
    <w:rsid w:val="00B145CF"/>
    <w:rsid w:val="00B30850"/>
    <w:rsid w:val="00B504F7"/>
    <w:rsid w:val="00B77B8E"/>
    <w:rsid w:val="00B85819"/>
    <w:rsid w:val="00BA7D26"/>
    <w:rsid w:val="00BB0F69"/>
    <w:rsid w:val="00BB2B72"/>
    <w:rsid w:val="00BD3E44"/>
    <w:rsid w:val="00BE1E52"/>
    <w:rsid w:val="00C24C47"/>
    <w:rsid w:val="00C55141"/>
    <w:rsid w:val="00C821CE"/>
    <w:rsid w:val="00CA58FE"/>
    <w:rsid w:val="00CC04A4"/>
    <w:rsid w:val="00CE0698"/>
    <w:rsid w:val="00CE4FC7"/>
    <w:rsid w:val="00D04478"/>
    <w:rsid w:val="00D12B44"/>
    <w:rsid w:val="00D478DB"/>
    <w:rsid w:val="00D67F64"/>
    <w:rsid w:val="00D8578D"/>
    <w:rsid w:val="00D87C4B"/>
    <w:rsid w:val="00D9102D"/>
    <w:rsid w:val="00DA4961"/>
    <w:rsid w:val="00DD2765"/>
    <w:rsid w:val="00E038F4"/>
    <w:rsid w:val="00E12564"/>
    <w:rsid w:val="00E24A49"/>
    <w:rsid w:val="00E514F2"/>
    <w:rsid w:val="00E64682"/>
    <w:rsid w:val="00E901E6"/>
    <w:rsid w:val="00EA6F29"/>
    <w:rsid w:val="00EE2CDA"/>
    <w:rsid w:val="00F4434B"/>
    <w:rsid w:val="00F50832"/>
    <w:rsid w:val="00F62D0B"/>
    <w:rsid w:val="00F82E0B"/>
    <w:rsid w:val="00FA6666"/>
    <w:rsid w:val="00FD2EB8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F370"/>
  <w15:chartTrackingRefBased/>
  <w15:docId w15:val="{74FFFA54-A5BE-8441-B129-617E4E8E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นพรัตน์ อ้วนเจริญ</dc:creator>
  <cp:keywords/>
  <dc:description/>
  <cp:lastModifiedBy>นพรัตน์ อ้วนเจริญ</cp:lastModifiedBy>
  <cp:revision>4</cp:revision>
  <cp:lastPrinted>2023-12-26T02:09:00Z</cp:lastPrinted>
  <dcterms:created xsi:type="dcterms:W3CDTF">2024-02-01T07:23:00Z</dcterms:created>
  <dcterms:modified xsi:type="dcterms:W3CDTF">2024-02-02T05:06:00Z</dcterms:modified>
</cp:coreProperties>
</file>