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E7EF" w14:textId="77777777" w:rsidR="00625532" w:rsidRPr="00B551E2" w:rsidRDefault="00625532" w:rsidP="0062553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551E2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9FFA0FF" wp14:editId="1ED02E88">
            <wp:simplePos x="0" y="0"/>
            <wp:positionH relativeFrom="column">
              <wp:posOffset>96437</wp:posOffset>
            </wp:positionH>
            <wp:positionV relativeFrom="paragraph">
              <wp:posOffset>-151323</wp:posOffset>
            </wp:positionV>
            <wp:extent cx="1304925" cy="1304925"/>
            <wp:effectExtent l="0" t="0" r="9525" b="9525"/>
            <wp:wrapNone/>
            <wp:docPr id="1" name="รูปภาพ 1" descr="8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10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1E2">
        <w:rPr>
          <w:rFonts w:ascii="TH SarabunIT๙" w:hAnsi="TH SarabunIT๙" w:cs="TH SarabunIT๙"/>
          <w:b/>
          <w:bCs/>
          <w:sz w:val="36"/>
          <w:szCs w:val="36"/>
          <w:cs/>
        </w:rPr>
        <w:t>ข</w:t>
      </w:r>
      <w:r w:rsidRPr="00B551E2">
        <w:rPr>
          <w:rFonts w:ascii="TH SarabunIT๙" w:hAnsi="TH SarabunIT๙" w:cs="TH SarabunIT๙" w:hint="cs"/>
          <w:b/>
          <w:bCs/>
          <w:sz w:val="36"/>
          <w:szCs w:val="36"/>
          <w:cs/>
        </w:rPr>
        <w:t>อเชิญร่วมเป็นเจ้าภาพทอดกฐินสามัคคี</w:t>
      </w:r>
    </w:p>
    <w:p w14:paraId="34B18AE0" w14:textId="77777777" w:rsidR="00625532" w:rsidRDefault="009A42A6" w:rsidP="0062553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เพื่อสมทบทุน</w:t>
      </w:r>
      <w:r w:rsidR="00625532" w:rsidRPr="00B551E2">
        <w:rPr>
          <w:rFonts w:ascii="TH SarabunIT๙" w:hAnsi="TH SarabunIT๙" w:cs="TH SarabunIT๙"/>
          <w:b/>
          <w:bCs/>
          <w:sz w:val="36"/>
          <w:szCs w:val="36"/>
          <w:cs/>
        </w:rPr>
        <w:t>บูรณะศาลาการเปรียญ</w:t>
      </w:r>
      <w:r w:rsidR="006255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1A297F0E" w14:textId="77777777" w:rsidR="00625532" w:rsidRPr="00B551E2" w:rsidRDefault="00625532" w:rsidP="0062553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551E2">
        <w:rPr>
          <w:rFonts w:ascii="TH SarabunIT๙" w:hAnsi="TH SarabunIT๙" w:cs="TH SarabunIT๙" w:hint="cs"/>
          <w:b/>
          <w:bCs/>
          <w:sz w:val="40"/>
          <w:szCs w:val="40"/>
          <w:cs/>
        </w:rPr>
        <w:t>ทอด  ณ   วัดปทุมสราวาส   (</w:t>
      </w:r>
      <w:r w:rsidR="00B551E2" w:rsidRPr="00B551E2">
        <w:rPr>
          <w:rFonts w:ascii="TH SarabunIT๙" w:hAnsi="TH SarabunIT๙" w:cs="TH SarabunIT๙" w:hint="cs"/>
          <w:b/>
          <w:bCs/>
          <w:sz w:val="40"/>
          <w:szCs w:val="40"/>
          <w:cs/>
        </w:rPr>
        <w:t>นาลาว</w:t>
      </w:r>
      <w:r w:rsidRPr="00B551E2"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p w14:paraId="44FC0118" w14:textId="77777777" w:rsidR="00625532" w:rsidRPr="00B551E2" w:rsidRDefault="00B551E2" w:rsidP="006255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551E2">
        <w:rPr>
          <w:rFonts w:ascii="TH SarabunIT๙" w:hAnsi="TH SarabunIT๙" w:cs="TH SarabunIT๙"/>
          <w:b/>
          <w:bCs/>
          <w:sz w:val="28"/>
          <w:cs/>
        </w:rPr>
        <w:t>ตำบลอ</w:t>
      </w:r>
      <w:r w:rsidRPr="00B551E2">
        <w:rPr>
          <w:rFonts w:ascii="TH SarabunIT๙" w:hAnsi="TH SarabunIT๙" w:cs="TH SarabunIT๙" w:hint="cs"/>
          <w:b/>
          <w:bCs/>
          <w:sz w:val="28"/>
          <w:cs/>
        </w:rPr>
        <w:t>ู่ทอง  อำเภออู่ทอง  จังหวัดสุพรรณบุรี</w:t>
      </w:r>
    </w:p>
    <w:p w14:paraId="12C2DABA" w14:textId="77777777" w:rsidR="00625532" w:rsidRPr="00B551E2" w:rsidRDefault="00625532" w:rsidP="00625532">
      <w:pPr>
        <w:spacing w:after="0"/>
        <w:jc w:val="center"/>
        <w:rPr>
          <w:rFonts w:ascii="TH SarabunIT๙" w:hAnsi="TH SarabunIT๙" w:cs="TH SarabunIT๙"/>
          <w:sz w:val="28"/>
        </w:rPr>
      </w:pPr>
      <w:r w:rsidRPr="00B551E2">
        <w:rPr>
          <w:rFonts w:ascii="TH SarabunIT๙" w:hAnsi="TH SarabunIT๙" w:cs="TH SarabunIT๙"/>
          <w:sz w:val="28"/>
        </w:rPr>
        <w:t>………………………………………………….</w:t>
      </w:r>
    </w:p>
    <w:p w14:paraId="584DBF5A" w14:textId="7528264B" w:rsidR="00625532" w:rsidRDefault="00625532" w:rsidP="00625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ด้วยวัดปทุมสราวาส  ตั้งอยู่บ้านนาลาว  หมู่ 1  ตำบลอู่ทอง  อำเภออู่ทอง  จังหวัดสุพ</w:t>
      </w:r>
      <w:r w:rsidR="009A42A6">
        <w:rPr>
          <w:rFonts w:ascii="TH SarabunIT๙" w:hAnsi="TH SarabunIT๙" w:cs="TH SarabunIT๙" w:hint="cs"/>
          <w:sz w:val="32"/>
          <w:szCs w:val="32"/>
          <w:cs/>
        </w:rPr>
        <w:t xml:space="preserve">รรณบุรี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กำลังดำเนินการปรับปรุงศาลาการเปรียญวัดปทุมสราวาสที่ชำรุดทรุดโทรม</w:t>
      </w:r>
      <w:r w:rsidR="007A32DC">
        <w:rPr>
          <w:rFonts w:ascii="TH SarabunIT๙" w:hAnsi="TH SarabunIT๙" w:cs="TH SarabunIT๙" w:hint="cs"/>
          <w:sz w:val="32"/>
          <w:szCs w:val="32"/>
          <w:cs/>
        </w:rPr>
        <w:t xml:space="preserve">  พร้อมทั้งบูรณปฏิสังขรณ์เสนาสนะต่าง ๆ ภายในวัดปทุมสราวาส</w:t>
      </w:r>
    </w:p>
    <w:p w14:paraId="39B2B8DC" w14:textId="77777777" w:rsidR="00625532" w:rsidRDefault="00625532" w:rsidP="006255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อนึ่งในการนี้  คณะกรรมการวัดปทุมสราวาส จึงกำหนดให้มีการทอดกฐินสามัคคีขึ้น ดังนั้นจึงขอเรียนเชิญผู้มีจิตศร</w:t>
      </w:r>
      <w:r w:rsidR="004C4B66">
        <w:rPr>
          <w:rFonts w:ascii="TH SarabunIT๙" w:hAnsi="TH SarabunIT๙" w:cs="TH SarabunIT๙"/>
          <w:sz w:val="32"/>
          <w:szCs w:val="32"/>
          <w:cs/>
        </w:rPr>
        <w:t>ัทธาร่วมเป็นเจ้าภาพกฐินกองละ ๕๖</w:t>
      </w:r>
      <w:r w:rsidR="004C4B66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186AAF9C" w14:textId="77777777" w:rsidR="00625532" w:rsidRDefault="00625532" w:rsidP="006255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อำนาจคุณพระศรีรัตนตรัยและสิ่งศักดิ์สิทธิ์ทั้งหลายที่ท่านเคารพนับถือจงดลบันดาลประทานพรให้ท่านมีอายุ  วรรณะ  สุขะ  พละ  ปฏิภาณ  ธนสารสมบัติ  ทุกประการเทอญ</w:t>
      </w:r>
    </w:p>
    <w:p w14:paraId="4FDFA56C" w14:textId="77777777" w:rsidR="00625532" w:rsidRDefault="00625532" w:rsidP="006255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51DA1173" w14:textId="77777777" w:rsidR="00625532" w:rsidRDefault="003E4BB9" w:rsidP="0062553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กำหนดทอดก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ฐินสามัคคี</w:t>
      </w:r>
    </w:p>
    <w:p w14:paraId="35DC543A" w14:textId="77777777" w:rsidR="00625532" w:rsidRPr="003E4BB9" w:rsidRDefault="009A42A6" w:rsidP="0062553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วันเสาร์ ที่ </w:t>
      </w:r>
      <w:r>
        <w:rPr>
          <w:rFonts w:ascii="TH SarabunIT๙" w:hAnsi="TH SarabunIT๙" w:cs="TH SarabunIT๙" w:hint="cs"/>
          <w:sz w:val="32"/>
          <w:szCs w:val="32"/>
          <w:cs/>
        </w:rPr>
        <w:t>๓๐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ตุลาคม พ.ศ. ๒๕๖๔ (ตรงกับแรม ๙</w:t>
      </w:r>
      <w:r w:rsidR="00625532">
        <w:rPr>
          <w:rFonts w:ascii="TH SarabunIT๙" w:hAnsi="TH SarabunIT๙" w:cs="TH SarabunIT๙"/>
          <w:sz w:val="32"/>
          <w:szCs w:val="32"/>
          <w:cs/>
        </w:rPr>
        <w:t xml:space="preserve"> ค่ำ เด</w:t>
      </w:r>
      <w:proofErr w:type="spellStart"/>
      <w:r w:rsidR="00625532">
        <w:rPr>
          <w:rFonts w:ascii="TH SarabunIT๙" w:hAnsi="TH SarabunIT๙" w:cs="TH SarabunIT๙"/>
          <w:sz w:val="32"/>
          <w:szCs w:val="32"/>
          <w:cs/>
        </w:rPr>
        <w:t>ือ</w:t>
      </w:r>
      <w:proofErr w:type="spellEnd"/>
      <w:r w:rsidR="00625532">
        <w:rPr>
          <w:rFonts w:ascii="TH SarabunIT๙" w:hAnsi="TH SarabunIT๙" w:cs="TH SarabunIT๙"/>
          <w:sz w:val="32"/>
          <w:szCs w:val="32"/>
          <w:cs/>
        </w:rPr>
        <w:t xml:space="preserve"> ๑๑)</w:t>
      </w:r>
      <w:r w:rsidR="003E4BB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 w:rsidR="00625532">
        <w:rPr>
          <w:rFonts w:ascii="TH SarabunIT๙" w:hAnsi="TH SarabunIT๙" w:cs="TH SarabunIT๙"/>
          <w:sz w:val="32"/>
          <w:szCs w:val="32"/>
          <w:cs/>
        </w:rPr>
        <w:t xml:space="preserve"> ตั้งองค์กฐินสามัคคี</w:t>
      </w:r>
      <w:r w:rsidR="003E4BB9">
        <w:rPr>
          <w:rFonts w:ascii="TH SarabunIT๙" w:hAnsi="TH SarabunIT๙" w:cs="TH SarabunIT๙"/>
          <w:sz w:val="32"/>
          <w:szCs w:val="32"/>
        </w:rPr>
        <w:t xml:space="preserve"> </w:t>
      </w:r>
      <w:r w:rsidR="00D8627D">
        <w:rPr>
          <w:rFonts w:ascii="TH SarabunIT๙" w:hAnsi="TH SarabunIT๙" w:cs="TH SarabunIT๙" w:hint="cs"/>
          <w:sz w:val="32"/>
          <w:szCs w:val="32"/>
          <w:cs/>
        </w:rPr>
        <w:t>ที่ศาลาการเปรียญวัดปทุมสราวาส</w:t>
      </w:r>
    </w:p>
    <w:p w14:paraId="6097FAAD" w14:textId="77777777" w:rsidR="00D8627D" w:rsidRDefault="00D8627D" w:rsidP="0062553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A42A6">
        <w:rPr>
          <w:rFonts w:ascii="TH SarabunIT๙" w:hAnsi="TH SarabunIT๙" w:cs="TH SarabunIT๙"/>
          <w:sz w:val="32"/>
          <w:szCs w:val="32"/>
          <w:cs/>
        </w:rPr>
        <w:t>วันอาทิตย์ ที่ ๓๑ ตุลาคม พ.ศ. ๒๕๖๔</w:t>
      </w:r>
      <w:r w:rsidR="00625532">
        <w:rPr>
          <w:rFonts w:ascii="TH SarabunIT๙" w:hAnsi="TH SarabunIT๙" w:cs="TH SarabunIT๙"/>
          <w:sz w:val="32"/>
          <w:szCs w:val="32"/>
          <w:cs/>
        </w:rPr>
        <w:t xml:space="preserve"> (ตรงกับ</w:t>
      </w:r>
      <w:r w:rsidR="009A42A6">
        <w:rPr>
          <w:rFonts w:ascii="TH SarabunIT๙" w:hAnsi="TH SarabunIT๙" w:cs="TH SarabunIT๙"/>
          <w:sz w:val="32"/>
          <w:szCs w:val="32"/>
          <w:cs/>
        </w:rPr>
        <w:t>แรม ๑๐</w:t>
      </w:r>
      <w:r>
        <w:rPr>
          <w:rFonts w:ascii="TH SarabunIT๙" w:hAnsi="TH SarabunIT๙" w:cs="TH SarabunIT๙"/>
          <w:sz w:val="32"/>
          <w:szCs w:val="32"/>
          <w:cs/>
        </w:rPr>
        <w:t xml:space="preserve"> ค่ำ เดือน ๑๑) </w:t>
      </w:r>
    </w:p>
    <w:p w14:paraId="4178B53C" w14:textId="77777777" w:rsidR="00625532" w:rsidRDefault="00D8627D" w:rsidP="00D862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เวลา ๐๙ .๓๐ น  เริ่มทำพิธี</w:t>
      </w:r>
    </w:p>
    <w:p w14:paraId="4ECD9856" w14:textId="77777777" w:rsidR="00625532" w:rsidRDefault="00625532" w:rsidP="00625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เวลา ๑๐.๐๙ น.</w:t>
      </w:r>
      <w:r>
        <w:rPr>
          <w:rFonts w:ascii="TH SarabunIT๙" w:hAnsi="TH SarabunIT๙" w:cs="TH SarabunIT๙"/>
          <w:sz w:val="32"/>
          <w:szCs w:val="32"/>
          <w:cs/>
        </w:rPr>
        <w:tab/>
        <w:t>ประกอบพิธีถวายผ้า</w:t>
      </w:r>
      <w:r w:rsidR="00D8627D">
        <w:rPr>
          <w:rFonts w:ascii="TH SarabunIT๙" w:hAnsi="TH SarabunIT๙" w:cs="TH SarabunIT๙"/>
          <w:sz w:val="32"/>
          <w:szCs w:val="32"/>
          <w:cs/>
        </w:rPr>
        <w:t>องค์กฐิน</w:t>
      </w:r>
    </w:p>
    <w:p w14:paraId="4059F767" w14:textId="77777777" w:rsidR="00625532" w:rsidRDefault="00625532" w:rsidP="00625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เวลา ๑๑.๐๐ น.</w:t>
      </w:r>
      <w:r>
        <w:rPr>
          <w:rFonts w:ascii="TH SarabunIT๙" w:hAnsi="TH SarabunIT๙" w:cs="TH SarabunIT๙"/>
          <w:sz w:val="32"/>
          <w:szCs w:val="32"/>
          <w:cs/>
        </w:rPr>
        <w:tab/>
        <w:t>ร่วมถวายภัตตาหารเพลแด่พระภิกษุสงฆ์</w:t>
      </w:r>
    </w:p>
    <w:p w14:paraId="5675144A" w14:textId="77777777" w:rsidR="00625532" w:rsidRDefault="00625532" w:rsidP="00625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และขอเชิญ ร่วมรับประทานอาหารโดยพร้อมเพรียงกัน เป็นอันเสร็จพิธี</w:t>
      </w:r>
    </w:p>
    <w:p w14:paraId="64984DF9" w14:textId="77777777" w:rsidR="003E4BB9" w:rsidRDefault="00625532" w:rsidP="00D8627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ประธานฝ่ายสงฆ์</w:t>
      </w:r>
    </w:p>
    <w:p w14:paraId="41F4234C" w14:textId="77777777" w:rsidR="00D8627D" w:rsidRDefault="004C4B66" w:rsidP="00D8627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พระ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อธิการ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ประวิทย์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ฐานิสสโร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25532">
        <w:rPr>
          <w:rFonts w:ascii="TH SarabunIT๙" w:hAnsi="TH SarabunIT๙" w:cs="TH SarabunIT๙"/>
          <w:b/>
          <w:bCs/>
          <w:sz w:val="32"/>
          <w:szCs w:val="32"/>
          <w:cs/>
        </w:rPr>
        <w:t>เจ้าอาวาสวัดปทุมสราวาส</w:t>
      </w:r>
    </w:p>
    <w:p w14:paraId="4DFAEC48" w14:textId="77777777" w:rsidR="00D8627D" w:rsidRDefault="00625532" w:rsidP="00D8627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ฆา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ราวาส</w:t>
      </w:r>
    </w:p>
    <w:p w14:paraId="2E475F8C" w14:textId="77777777" w:rsidR="00D8627D" w:rsidRDefault="004C4B66" w:rsidP="004C4B6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C4B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</w:t>
      </w:r>
      <w:r w:rsidR="009A42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Pr="004C4B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ชาวบ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้านนาลาว </w:t>
      </w:r>
      <w:r w:rsidRPr="004C4B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คณะครู ผู้นำชุมชน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ผู้ใหญ่หมู่  ๑   </w:t>
      </w:r>
      <w:r w:rsidR="009A42A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  ๒  หมู่  ๑๑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3294C17" w14:textId="77777777" w:rsidR="00625532" w:rsidRPr="004C4B66" w:rsidRDefault="004C4B66" w:rsidP="004C4B66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5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คณะกรรมการ</w:t>
      </w:r>
    </w:p>
    <w:p w14:paraId="6258B3BE" w14:textId="77777777" w:rsidR="00625532" w:rsidRDefault="00625532" w:rsidP="00625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คุณพิษณุ-คุณนงนุช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จิวรรจ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นะ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ดม</w:t>
      </w:r>
      <w:r>
        <w:rPr>
          <w:rFonts w:ascii="TH SarabunIT๙" w:hAnsi="TH SarabunIT๙" w:cs="TH SarabunIT๙"/>
          <w:sz w:val="32"/>
          <w:szCs w:val="32"/>
          <w:cs/>
        </w:rPr>
        <w:tab/>
        <w:t>คุณจิดาภา  ช่างเรือนกุล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คุณเพ็ญจันทร์  จันทร์นาลาว</w:t>
      </w:r>
    </w:p>
    <w:p w14:paraId="7FF4725D" w14:textId="77777777" w:rsidR="00625532" w:rsidRDefault="00625532" w:rsidP="00625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อ.อนันต์-อ.จงจิต  พึ่งบุญ ณ อยุธยา</w:t>
      </w:r>
      <w:r>
        <w:rPr>
          <w:rFonts w:ascii="TH SarabunIT๙" w:hAnsi="TH SarabunIT๙" w:cs="TH SarabunIT๙"/>
          <w:sz w:val="32"/>
          <w:szCs w:val="32"/>
          <w:cs/>
        </w:rPr>
        <w:tab/>
        <w:t>ดร.ชูชาติ-ครูศรีนวล  รักอู่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ผอ.วาส-ครูไพเราะ  รักอู่</w:t>
      </w:r>
    </w:p>
    <w:p w14:paraId="5FD451AB" w14:textId="77777777" w:rsidR="00625532" w:rsidRDefault="00625532" w:rsidP="00625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ครูบรรเจิด-ครูวรรณา  รักอู่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คุณอำนาจ  พันธุ์ไทย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คุณล้ำ-คุณสมบัติ  ล่านาลาว</w:t>
      </w:r>
    </w:p>
    <w:p w14:paraId="6F4DFEEF" w14:textId="77777777" w:rsidR="00625532" w:rsidRDefault="00625532" w:rsidP="00B27B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คุณสุรพล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สังข์วรรณะ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คุณสามารถ  หลักเพชร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คุณบุญทัน  รักอู่</w:t>
      </w:r>
    </w:p>
    <w:p w14:paraId="1E3A13A8" w14:textId="77777777" w:rsidR="00625532" w:rsidRDefault="00625532" w:rsidP="00B27B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คุณบุญลือ-คุณชุมพล  สุทธิจิต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คุณประดิษฐ์  จันทร์นาลาว</w:t>
      </w:r>
      <w:r>
        <w:rPr>
          <w:rFonts w:ascii="TH SarabunIT๙" w:hAnsi="TH SarabunIT๙" w:cs="TH SarabunIT๙"/>
          <w:sz w:val="32"/>
          <w:szCs w:val="32"/>
          <w:cs/>
        </w:rPr>
        <w:tab/>
        <w:t>คุณอุดร  นวล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หงษ์</w:t>
      </w:r>
      <w:proofErr w:type="spellEnd"/>
    </w:p>
    <w:p w14:paraId="3510DF2F" w14:textId="77777777" w:rsidR="00625532" w:rsidRDefault="00625532" w:rsidP="00625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คุณสมเกียรติ  แสงพระอินทร์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คุณพจน์  กลิ่นพุฒซ้อน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คุณผิว  จันทร์นาลาว</w:t>
      </w:r>
    </w:p>
    <w:p w14:paraId="634EEF08" w14:textId="77777777" w:rsidR="00625532" w:rsidRDefault="00625532" w:rsidP="00625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คุณบรรจง  อุโบสถ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คุณขวัญเมือง  สาระสารินท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>คุณอุบล  บุญกล่อม</w:t>
      </w:r>
    </w:p>
    <w:p w14:paraId="6634E164" w14:textId="77777777" w:rsidR="00625532" w:rsidRDefault="00625532" w:rsidP="00625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คุณวันชัย  จันทร์นาลาว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คุณมนัส  ล่านาลาว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คุณประยงค์  เขียวบริสุทธิ์</w:t>
      </w:r>
    </w:p>
    <w:p w14:paraId="15B7B137" w14:textId="77777777" w:rsidR="00625532" w:rsidRDefault="00625532" w:rsidP="00625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คุณประมวล  ทวีเลิศ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คุณทิพยรัตน์  ล่านาลาว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คุณปรากาญจน์  คนงานดี</w:t>
      </w:r>
    </w:p>
    <w:p w14:paraId="4316566F" w14:textId="77777777" w:rsidR="00625532" w:rsidRDefault="00625532" w:rsidP="00625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คุณตระกูล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กัล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ยาณพงศ์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คุณชูชาติ  คำนิมิตร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รอ.แหวน  อ่ำพุทรา</w:t>
      </w:r>
    </w:p>
    <w:p w14:paraId="4AFEB6CB" w14:textId="77777777" w:rsidR="00625532" w:rsidRDefault="00625532" w:rsidP="00625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คุณชูชีพ  คำนิมิต</w:t>
      </w:r>
      <w:r>
        <w:rPr>
          <w:rFonts w:ascii="TH SarabunIT๙" w:hAnsi="TH SarabunIT๙" w:cs="TH SarabunIT๙"/>
          <w:sz w:val="32"/>
          <w:szCs w:val="32"/>
          <w:cs/>
        </w:rPr>
        <w:tab/>
        <w:t>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คุณนิกูล  จันทร์นาลาว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คุณทองสุด  ศรีจันดี</w:t>
      </w:r>
    </w:p>
    <w:p w14:paraId="28B754C0" w14:textId="15A83B82" w:rsidR="00625532" w:rsidRDefault="00625532" w:rsidP="00B27B4A">
      <w:pPr>
        <w:tabs>
          <w:tab w:val="left" w:pos="2592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คุณประทีป  ศรีเหรา</w:t>
      </w:r>
      <w:r w:rsidR="00B27B4A">
        <w:rPr>
          <w:rFonts w:ascii="TH SarabunIT๙" w:hAnsi="TH SarabunIT๙" w:cs="TH SarabunIT๙"/>
          <w:sz w:val="32"/>
          <w:szCs w:val="32"/>
          <w:cs/>
        </w:rPr>
        <w:tab/>
      </w:r>
      <w:r w:rsidR="00B27B4A">
        <w:rPr>
          <w:rFonts w:ascii="TH SarabunIT๙" w:hAnsi="TH SarabunIT๙" w:cs="TH SarabunIT๙"/>
          <w:sz w:val="32"/>
          <w:szCs w:val="32"/>
          <w:cs/>
        </w:rPr>
        <w:tab/>
      </w:r>
      <w:r w:rsidR="00B27B4A">
        <w:rPr>
          <w:rFonts w:ascii="TH SarabunIT๙" w:hAnsi="TH SarabunIT๙" w:cs="TH SarabunIT๙"/>
          <w:sz w:val="32"/>
          <w:szCs w:val="32"/>
          <w:cs/>
        </w:rPr>
        <w:tab/>
      </w:r>
      <w:r w:rsidR="00B27B4A" w:rsidRPr="00B27B4A">
        <w:rPr>
          <w:rFonts w:ascii="TH SarabunIT๙" w:hAnsi="TH SarabunIT๙" w:cs="TH SarabunIT๙" w:hint="cs"/>
          <w:sz w:val="31"/>
          <w:szCs w:val="31"/>
          <w:cs/>
        </w:rPr>
        <w:t>คุณวิสร-คุณประณีต กลิ่นพุฒซ้อน</w:t>
      </w:r>
      <w:r w:rsidR="00B27B4A">
        <w:rPr>
          <w:rFonts w:ascii="TH SarabunIT๙" w:hAnsi="TH SarabunIT๙" w:cs="TH SarabunIT๙"/>
          <w:sz w:val="32"/>
          <w:szCs w:val="32"/>
          <w:cs/>
        </w:rPr>
        <w:tab/>
      </w:r>
      <w:r w:rsidR="00B27B4A">
        <w:rPr>
          <w:rFonts w:ascii="TH SarabunIT๙" w:hAnsi="TH SarabunIT๙" w:cs="TH SarabunIT๙" w:hint="cs"/>
          <w:sz w:val="32"/>
          <w:szCs w:val="32"/>
          <w:cs/>
        </w:rPr>
        <w:t>คุณทองเหมาะ  รักอู่</w:t>
      </w:r>
    </w:p>
    <w:p w14:paraId="1C3B1CC6" w14:textId="77777777" w:rsidR="009A42A6" w:rsidRDefault="009A42A6" w:rsidP="0062553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2CB954C" w14:textId="77777777" w:rsidR="009A42A6" w:rsidRDefault="009A42A6" w:rsidP="0062553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3218F7A" w14:textId="27E6C45A" w:rsidR="00F6786E" w:rsidRDefault="00625532" w:rsidP="009819F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  <w:sectPr w:rsidR="00F6786E">
          <w:pgSz w:w="11906" w:h="16838"/>
          <w:pgMar w:top="567" w:right="707" w:bottom="284" w:left="709" w:header="708" w:footer="708" w:gutter="0"/>
          <w:cols w:space="720"/>
        </w:sectPr>
      </w:pPr>
      <w:r>
        <w:rPr>
          <w:rFonts w:ascii="TH SarabunIT๙" w:hAnsi="TH SarabunIT๙" w:cs="TH SarabunIT๙"/>
          <w:sz w:val="32"/>
          <w:szCs w:val="32"/>
          <w:cs/>
        </w:rPr>
        <w:t>พร้อมด้วยชาวบ้านนาลาว คณะกรรมการวัดปทุมสราวาส คณะครู ผู้นำชุมชน  เป็นกรรมการ</w:t>
      </w:r>
    </w:p>
    <w:p w14:paraId="3989E32F" w14:textId="77777777" w:rsidR="00625532" w:rsidRDefault="00625532" w:rsidP="00625532">
      <w:pPr>
        <w:spacing w:after="0"/>
        <w:rPr>
          <w:rFonts w:ascii="TH SarabunIT๙" w:hAnsi="TH SarabunIT๙" w:cs="TH SarabunIT๙"/>
          <w:sz w:val="2"/>
          <w:szCs w:val="2"/>
          <w:cs/>
        </w:rPr>
        <w:sectPr w:rsidR="00625532">
          <w:type w:val="continuous"/>
          <w:pgSz w:w="11906" w:h="16838"/>
          <w:pgMar w:top="709" w:right="282" w:bottom="1440" w:left="2127" w:header="708" w:footer="708" w:gutter="0"/>
          <w:cols w:space="720"/>
        </w:sectPr>
      </w:pPr>
    </w:p>
    <w:p w14:paraId="79DD4DD3" w14:textId="77777777" w:rsidR="00C01D1E" w:rsidRDefault="00A55234" w:rsidP="009819FE">
      <w:pPr>
        <w:rPr>
          <w:cs/>
        </w:rPr>
      </w:pPr>
    </w:p>
    <w:sectPr w:rsidR="00C01D1E" w:rsidSect="00C320C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32"/>
    <w:rsid w:val="003E4BB9"/>
    <w:rsid w:val="004C4B66"/>
    <w:rsid w:val="00625532"/>
    <w:rsid w:val="007A32DC"/>
    <w:rsid w:val="009819FE"/>
    <w:rsid w:val="009A42A6"/>
    <w:rsid w:val="00A55234"/>
    <w:rsid w:val="00AB7927"/>
    <w:rsid w:val="00B27B4A"/>
    <w:rsid w:val="00B551E2"/>
    <w:rsid w:val="00C320C1"/>
    <w:rsid w:val="00D8627D"/>
    <w:rsid w:val="00ED6BA8"/>
    <w:rsid w:val="00F06B39"/>
    <w:rsid w:val="00F6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ED82"/>
  <w15:chartTrackingRefBased/>
  <w15:docId w15:val="{2546DDB1-2311-45D6-9A9F-89B5F25C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532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</cp:lastModifiedBy>
  <cp:revision>8</cp:revision>
  <cp:lastPrinted>2021-09-30T11:34:00Z</cp:lastPrinted>
  <dcterms:created xsi:type="dcterms:W3CDTF">2021-09-27T08:47:00Z</dcterms:created>
  <dcterms:modified xsi:type="dcterms:W3CDTF">2021-09-30T11:36:00Z</dcterms:modified>
</cp:coreProperties>
</file>